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8155" w:rsidR="0061148E" w:rsidRPr="00C834E2" w:rsidRDefault="00346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E05A" w:rsidR="0061148E" w:rsidRPr="00C834E2" w:rsidRDefault="00346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12EAE" w:rsidR="00B87ED3" w:rsidRPr="00944D28" w:rsidRDefault="0034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51B68" w:rsidR="00B87ED3" w:rsidRPr="00944D28" w:rsidRDefault="0034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27EA4" w:rsidR="00B87ED3" w:rsidRPr="00944D28" w:rsidRDefault="0034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E923" w:rsidR="00B87ED3" w:rsidRPr="00944D28" w:rsidRDefault="0034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C972" w:rsidR="00B87ED3" w:rsidRPr="00944D28" w:rsidRDefault="0034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9F1EF" w:rsidR="00B87ED3" w:rsidRPr="00944D28" w:rsidRDefault="0034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88D0" w:rsidR="00B87ED3" w:rsidRPr="00944D28" w:rsidRDefault="0034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F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7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9BF5D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007F8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F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7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B1DB3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E3611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156B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8CA6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2BB4F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AD8A5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DFF8" w:rsidR="00B87ED3" w:rsidRPr="00944D28" w:rsidRDefault="0034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2D5AC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0DC7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E052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D5E1A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5417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DF2EB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91B4F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2AC39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00BBF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29823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C29B1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6B24B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478E4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EA12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9493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F00C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E325A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D7AA5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9F403" w:rsidR="00B87ED3" w:rsidRPr="00944D28" w:rsidRDefault="0034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37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A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2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2024-06-10T21:43:00.0000000Z</dcterms:modified>
</coreProperties>
</file>