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F661B" w:rsidR="0061148E" w:rsidRPr="00C834E2" w:rsidRDefault="008E6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A6754" w:rsidR="0061148E" w:rsidRPr="00C834E2" w:rsidRDefault="008E6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69668" w:rsidR="00B87ED3" w:rsidRPr="00944D28" w:rsidRDefault="008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0DD88" w:rsidR="00B87ED3" w:rsidRPr="00944D28" w:rsidRDefault="008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D4921" w:rsidR="00B87ED3" w:rsidRPr="00944D28" w:rsidRDefault="008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A898D" w:rsidR="00B87ED3" w:rsidRPr="00944D28" w:rsidRDefault="008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C56C8" w:rsidR="00B87ED3" w:rsidRPr="00944D28" w:rsidRDefault="008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0AAD9" w:rsidR="00B87ED3" w:rsidRPr="00944D28" w:rsidRDefault="008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D4475" w:rsidR="00B87ED3" w:rsidRPr="00944D28" w:rsidRDefault="008E6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A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A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9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8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6C327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8D71E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D5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6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7E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0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6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6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C0C94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C5014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35A97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0B625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98D6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F2316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D8638" w:rsidR="00B87ED3" w:rsidRPr="00944D28" w:rsidRDefault="008E6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8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2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8D4CD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FA8B7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6CD3C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6DEE5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EDB5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F38EB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1D6A7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1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7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4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A47D5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62C18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7CDB1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68EEB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DF310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61DD9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AA229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2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6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A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5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3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B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5BFC9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2EB61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E0B66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D6252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44E83" w:rsidR="00B87ED3" w:rsidRPr="00944D28" w:rsidRDefault="008E6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A6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7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C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1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A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D05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