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D6EB" w:rsidR="0061148E" w:rsidRPr="00C834E2" w:rsidRDefault="00771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B955" w:rsidR="0061148E" w:rsidRPr="00C834E2" w:rsidRDefault="00771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DE118" w:rsidR="00B87ED3" w:rsidRPr="00944D28" w:rsidRDefault="0077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3CBC8" w:rsidR="00B87ED3" w:rsidRPr="00944D28" w:rsidRDefault="0077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567D9" w:rsidR="00B87ED3" w:rsidRPr="00944D28" w:rsidRDefault="0077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DC581" w:rsidR="00B87ED3" w:rsidRPr="00944D28" w:rsidRDefault="0077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2CCB2" w:rsidR="00B87ED3" w:rsidRPr="00944D28" w:rsidRDefault="0077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06E6E" w:rsidR="00B87ED3" w:rsidRPr="00944D28" w:rsidRDefault="0077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30C82" w:rsidR="00B87ED3" w:rsidRPr="00944D28" w:rsidRDefault="0077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4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7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0F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4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82E2A" w:rsidR="00B87ED3" w:rsidRPr="00944D28" w:rsidRDefault="0077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D2219" w:rsidR="00B87ED3" w:rsidRPr="00944D28" w:rsidRDefault="0077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4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0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0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E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7E717" w:rsidR="00B87ED3" w:rsidRPr="00944D28" w:rsidRDefault="0077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9BA58" w:rsidR="00B87ED3" w:rsidRPr="00944D28" w:rsidRDefault="0077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F2085" w:rsidR="00B87ED3" w:rsidRPr="00944D28" w:rsidRDefault="0077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5995C" w:rsidR="00B87ED3" w:rsidRPr="00944D28" w:rsidRDefault="0077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BCECA" w:rsidR="00B87ED3" w:rsidRPr="00944D28" w:rsidRDefault="0077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2EE1E" w:rsidR="00B87ED3" w:rsidRPr="00944D28" w:rsidRDefault="0077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66FAC" w:rsidR="00B87ED3" w:rsidRPr="00944D28" w:rsidRDefault="0077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B9C3" w:rsidR="00B87ED3" w:rsidRPr="00944D28" w:rsidRDefault="00771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4080E" w:rsidR="00B87ED3" w:rsidRPr="00944D28" w:rsidRDefault="00771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7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2A88D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1EE50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22DA6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F861C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FAD52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F0A7B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B689B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8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9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FEE17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F627E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C574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DEC87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2B8AC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551EE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A1DAF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7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4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1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65CDC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97896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F2293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8063A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57204" w:rsidR="00B87ED3" w:rsidRPr="00944D28" w:rsidRDefault="0077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F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1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3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3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1D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24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2024-06-10T20:11:00.0000000Z</dcterms:modified>
</coreProperties>
</file>