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161A" w:rsidR="0061148E" w:rsidRPr="00C834E2" w:rsidRDefault="005B0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10CE" w:rsidR="0061148E" w:rsidRPr="00C834E2" w:rsidRDefault="005B0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ED3F9" w:rsidR="00B87ED3" w:rsidRPr="00944D28" w:rsidRDefault="005B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7BC9C" w:rsidR="00B87ED3" w:rsidRPr="00944D28" w:rsidRDefault="005B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566A4" w:rsidR="00B87ED3" w:rsidRPr="00944D28" w:rsidRDefault="005B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FA990" w:rsidR="00B87ED3" w:rsidRPr="00944D28" w:rsidRDefault="005B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82852" w:rsidR="00B87ED3" w:rsidRPr="00944D28" w:rsidRDefault="005B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26C60" w:rsidR="00B87ED3" w:rsidRPr="00944D28" w:rsidRDefault="005B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ED51F" w:rsidR="00B87ED3" w:rsidRPr="00944D28" w:rsidRDefault="005B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3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1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2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0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C1036" w:rsidR="00B87ED3" w:rsidRPr="00944D28" w:rsidRDefault="005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79C0F" w:rsidR="00B87ED3" w:rsidRPr="00944D28" w:rsidRDefault="005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2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C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AB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670D0" w:rsidR="00B87ED3" w:rsidRPr="00944D28" w:rsidRDefault="005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D3EE6" w:rsidR="00B87ED3" w:rsidRPr="00944D28" w:rsidRDefault="005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24FA" w:rsidR="00B87ED3" w:rsidRPr="00944D28" w:rsidRDefault="005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B21A7" w:rsidR="00B87ED3" w:rsidRPr="00944D28" w:rsidRDefault="005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3E1B0" w:rsidR="00B87ED3" w:rsidRPr="00944D28" w:rsidRDefault="005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8DBD5" w:rsidR="00B87ED3" w:rsidRPr="00944D28" w:rsidRDefault="005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2804B" w:rsidR="00B87ED3" w:rsidRPr="00944D28" w:rsidRDefault="005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3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39F75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F6764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A87F1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D9C55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8C570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59EEE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A2B7B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D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3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B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88193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03637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30AF7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656A2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A469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5EA92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2E3CD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C7166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64337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34194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8729D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2C6F3" w:rsidR="00B87ED3" w:rsidRPr="00944D28" w:rsidRDefault="005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D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7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7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D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8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2C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B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2025-07-18T17:52:00.0000000Z</dcterms:modified>
</coreProperties>
</file>