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95A2" w:rsidR="0061148E" w:rsidRPr="00C834E2" w:rsidRDefault="00734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8749" w:rsidR="0061148E" w:rsidRPr="00C834E2" w:rsidRDefault="00734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974A4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61ACC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D10D9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996B2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7D795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43A6A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C8097" w:rsidR="00B87ED3" w:rsidRPr="00944D28" w:rsidRDefault="0073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5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9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CCA4B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334B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C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B1DAA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766E0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7366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6A43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6F5ED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EF06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EC53A" w:rsidR="00B87ED3" w:rsidRPr="00944D28" w:rsidRDefault="007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10DC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3A41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8C8FA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256F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1B46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115AD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48338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45F0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A9F2C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378A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CF44A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4CB40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065EC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CE024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E1A0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5A59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1305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61FED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16AC" w:rsidR="00B87ED3" w:rsidRPr="00944D28" w:rsidRDefault="007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8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E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