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4104C" w:rsidR="0061148E" w:rsidRPr="00C834E2" w:rsidRDefault="00041C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DF261" w:rsidR="0061148E" w:rsidRPr="00C834E2" w:rsidRDefault="00041C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C147B" w:rsidR="00B87ED3" w:rsidRPr="00944D28" w:rsidRDefault="0004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A1B63" w:rsidR="00B87ED3" w:rsidRPr="00944D28" w:rsidRDefault="0004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680CD" w:rsidR="00B87ED3" w:rsidRPr="00944D28" w:rsidRDefault="0004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D3351" w:rsidR="00B87ED3" w:rsidRPr="00944D28" w:rsidRDefault="0004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A2B4F" w:rsidR="00B87ED3" w:rsidRPr="00944D28" w:rsidRDefault="0004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34474" w:rsidR="00B87ED3" w:rsidRPr="00944D28" w:rsidRDefault="0004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35FCE" w:rsidR="00B87ED3" w:rsidRPr="00944D28" w:rsidRDefault="0004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8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6D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9E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34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D8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79BAE" w:rsidR="00B87ED3" w:rsidRPr="00944D28" w:rsidRDefault="0004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FAA51" w:rsidR="00B87ED3" w:rsidRPr="00944D28" w:rsidRDefault="0004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A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9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3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F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6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C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5C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BA766" w:rsidR="00B87ED3" w:rsidRPr="00944D28" w:rsidRDefault="0004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03C3E" w:rsidR="00B87ED3" w:rsidRPr="00944D28" w:rsidRDefault="0004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DC98A" w:rsidR="00B87ED3" w:rsidRPr="00944D28" w:rsidRDefault="0004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1BB56" w:rsidR="00B87ED3" w:rsidRPr="00944D28" w:rsidRDefault="0004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4B729" w:rsidR="00B87ED3" w:rsidRPr="00944D28" w:rsidRDefault="0004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1906A" w:rsidR="00B87ED3" w:rsidRPr="00944D28" w:rsidRDefault="0004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F957C" w:rsidR="00B87ED3" w:rsidRPr="00944D28" w:rsidRDefault="0004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4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9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C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3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E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6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F8014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89BF2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3E9D6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42B49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A8F2D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031D2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23EDA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3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E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D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3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4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1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86B30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F80E6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0E548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BC3E1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5D6F2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678A3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176F4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4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0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8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6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E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D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1F1DE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98911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BFA2D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96131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9B1B5" w:rsidR="00B87ED3" w:rsidRPr="00944D28" w:rsidRDefault="0004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E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DC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C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9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2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3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C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5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C8A"/>
    <w:rsid w:val="00081285"/>
    <w:rsid w:val="0012699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2025-07-19T03:55:00.0000000Z</dcterms:modified>
</coreProperties>
</file>