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E0C3" w:rsidR="0061148E" w:rsidRPr="00C834E2" w:rsidRDefault="00517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1B62" w:rsidR="0061148E" w:rsidRPr="00C834E2" w:rsidRDefault="00517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EAE20" w:rsidR="00B87ED3" w:rsidRPr="00944D28" w:rsidRDefault="0051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C35D8" w:rsidR="00B87ED3" w:rsidRPr="00944D28" w:rsidRDefault="0051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C1AD7" w:rsidR="00B87ED3" w:rsidRPr="00944D28" w:rsidRDefault="0051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BF849" w:rsidR="00B87ED3" w:rsidRPr="00944D28" w:rsidRDefault="0051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E0F2A" w:rsidR="00B87ED3" w:rsidRPr="00944D28" w:rsidRDefault="0051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7BC3A" w:rsidR="00B87ED3" w:rsidRPr="00944D28" w:rsidRDefault="0051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20B63" w:rsidR="00B87ED3" w:rsidRPr="00944D28" w:rsidRDefault="0051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87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4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D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B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B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B5269" w:rsidR="00B87ED3" w:rsidRPr="00944D28" w:rsidRDefault="0051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D51D9" w:rsidR="00B87ED3" w:rsidRPr="00944D28" w:rsidRDefault="0051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D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B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C9A91" w:rsidR="00B87ED3" w:rsidRPr="00944D28" w:rsidRDefault="0051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E9FBD" w:rsidR="00B87ED3" w:rsidRPr="00944D28" w:rsidRDefault="0051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C5981" w:rsidR="00B87ED3" w:rsidRPr="00944D28" w:rsidRDefault="0051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FA3AC" w:rsidR="00B87ED3" w:rsidRPr="00944D28" w:rsidRDefault="0051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7BB56" w:rsidR="00B87ED3" w:rsidRPr="00944D28" w:rsidRDefault="0051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09CC" w:rsidR="00B87ED3" w:rsidRPr="00944D28" w:rsidRDefault="0051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8EAE1" w:rsidR="00B87ED3" w:rsidRPr="00944D28" w:rsidRDefault="0051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6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56579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AC4C3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49ADD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0A8A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2FE0C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7B964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B3272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2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6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4615D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CD4BE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0E16B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FBBF1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5922D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CEF68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327D8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49A1C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AF50A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26B12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45510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69232" w:rsidR="00B87ED3" w:rsidRPr="00944D28" w:rsidRDefault="0051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E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21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2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D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5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A0B"/>
    <w:rsid w:val="0059344B"/>
    <w:rsid w:val="005A0636"/>
    <w:rsid w:val="00603B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2024-06-10T18:12:00.0000000Z</dcterms:modified>
</coreProperties>
</file>