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04F1" w:rsidR="0061148E" w:rsidRPr="00C834E2" w:rsidRDefault="00D42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ACE8" w:rsidR="0061148E" w:rsidRPr="00C834E2" w:rsidRDefault="00D42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81493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9681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BD736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B2623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BB1B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E3B9D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DE7D7" w:rsidR="00B87ED3" w:rsidRPr="00944D28" w:rsidRDefault="00D4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E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E699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8008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7CFB9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E036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2D49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B3F7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761A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8669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CEBDA" w:rsidR="00B87ED3" w:rsidRPr="00944D28" w:rsidRDefault="00D4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57654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8471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303AB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E33C9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AFE52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5D4BD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8DA9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3766B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F9EEE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ECC0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8E91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1BAF3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935A8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79A74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4FF51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7A1F9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97917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39DF8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359D" w:rsidR="00B87ED3" w:rsidRPr="00944D28" w:rsidRDefault="00D4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D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5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D4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2024-06-10T17:23:00.0000000Z</dcterms:modified>
</coreProperties>
</file>