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2B15" w:rsidR="0061148E" w:rsidRPr="00C834E2" w:rsidRDefault="003D3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09A7" w:rsidR="0061148E" w:rsidRPr="00C834E2" w:rsidRDefault="003D3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A953" w:rsidR="00B87ED3" w:rsidRPr="00944D28" w:rsidRDefault="003D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51F30" w:rsidR="00B87ED3" w:rsidRPr="00944D28" w:rsidRDefault="003D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F8B34" w:rsidR="00B87ED3" w:rsidRPr="00944D28" w:rsidRDefault="003D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5DB64" w:rsidR="00B87ED3" w:rsidRPr="00944D28" w:rsidRDefault="003D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116A1" w:rsidR="00B87ED3" w:rsidRPr="00944D28" w:rsidRDefault="003D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45F9" w:rsidR="00B87ED3" w:rsidRPr="00944D28" w:rsidRDefault="003D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89DF7" w:rsidR="00B87ED3" w:rsidRPr="00944D28" w:rsidRDefault="003D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A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B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A2EAF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33DB4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7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0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92E49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0BC75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1029E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7AF52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F4BF8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B16D0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76FE" w:rsidR="00B87ED3" w:rsidRPr="00944D28" w:rsidRDefault="003D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429B7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FD66F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06B8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A696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1CE36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276D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35F4C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0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6BF9" w:rsidR="00B87ED3" w:rsidRPr="00944D28" w:rsidRDefault="003D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0E5FF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41F2C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E74C8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8E9FB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35090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58062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79E4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4E167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4336A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0BD4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75DB9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3D587" w:rsidR="00B87ED3" w:rsidRPr="00944D28" w:rsidRDefault="003D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EA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D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279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