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15BAF" w:rsidR="0061148E" w:rsidRPr="00C834E2" w:rsidRDefault="00876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DA08" w:rsidR="0061148E" w:rsidRPr="00C834E2" w:rsidRDefault="00876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36053" w:rsidR="00B87ED3" w:rsidRPr="00944D28" w:rsidRDefault="0087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7FDE4" w:rsidR="00B87ED3" w:rsidRPr="00944D28" w:rsidRDefault="0087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36BD5" w:rsidR="00B87ED3" w:rsidRPr="00944D28" w:rsidRDefault="0087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1127E" w:rsidR="00B87ED3" w:rsidRPr="00944D28" w:rsidRDefault="0087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5011A" w:rsidR="00B87ED3" w:rsidRPr="00944D28" w:rsidRDefault="0087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D9F55" w:rsidR="00B87ED3" w:rsidRPr="00944D28" w:rsidRDefault="0087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2C40C" w:rsidR="00B87ED3" w:rsidRPr="00944D28" w:rsidRDefault="0087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5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AB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09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23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A3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6AF94" w:rsidR="00B87ED3" w:rsidRPr="00944D28" w:rsidRDefault="0087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C1E64" w:rsidR="00B87ED3" w:rsidRPr="00944D28" w:rsidRDefault="0087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0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D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A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6A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EDEA3" w:rsidR="00B87ED3" w:rsidRPr="00944D28" w:rsidRDefault="0087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A0EDE" w:rsidR="00B87ED3" w:rsidRPr="00944D28" w:rsidRDefault="0087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9D2FB" w:rsidR="00B87ED3" w:rsidRPr="00944D28" w:rsidRDefault="0087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BBE47" w:rsidR="00B87ED3" w:rsidRPr="00944D28" w:rsidRDefault="0087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FA85D" w:rsidR="00B87ED3" w:rsidRPr="00944D28" w:rsidRDefault="0087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3E0A1" w:rsidR="00B87ED3" w:rsidRPr="00944D28" w:rsidRDefault="0087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CA95F" w:rsidR="00B87ED3" w:rsidRPr="00944D28" w:rsidRDefault="0087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9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F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F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A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A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75AF3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1F648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DF159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6B49B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24476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75DB5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8C177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B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9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2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A2615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7AC81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1B947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03857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28FA7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4700F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ABEBE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3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1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D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B163E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C7248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AA7D8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3B997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DD017" w:rsidR="00B87ED3" w:rsidRPr="00944D28" w:rsidRDefault="0087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BC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C2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1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9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5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4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D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4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3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FA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2024-06-10T16:50:00.0000000Z</dcterms:modified>
</coreProperties>
</file>