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0038" w:rsidR="0061148E" w:rsidRPr="00C834E2" w:rsidRDefault="00A14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239A" w:rsidR="0061148E" w:rsidRPr="00C834E2" w:rsidRDefault="00A14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3B39D" w:rsidR="00B87ED3" w:rsidRPr="00944D28" w:rsidRDefault="00A1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DD265" w:rsidR="00B87ED3" w:rsidRPr="00944D28" w:rsidRDefault="00A1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725A" w:rsidR="00B87ED3" w:rsidRPr="00944D28" w:rsidRDefault="00A1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15EE0" w:rsidR="00B87ED3" w:rsidRPr="00944D28" w:rsidRDefault="00A1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CDDC3" w:rsidR="00B87ED3" w:rsidRPr="00944D28" w:rsidRDefault="00A1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CD5C5" w:rsidR="00B87ED3" w:rsidRPr="00944D28" w:rsidRDefault="00A1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2E0E0" w:rsidR="00B87ED3" w:rsidRPr="00944D28" w:rsidRDefault="00A1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6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8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C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76CA7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C6A17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B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CFCC8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117CF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372D8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A7D74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A3CA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8F98D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A646" w:rsidR="00B87ED3" w:rsidRPr="00944D28" w:rsidRDefault="00A1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B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D343A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681A0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3D645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0A6D4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C1B4B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920AF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26CD8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5D859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EC6A4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7B5EA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B6970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12EC5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EFBF1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BDA71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4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F719C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E229B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EFE56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5E268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AE7B" w:rsidR="00B87ED3" w:rsidRPr="00944D28" w:rsidRDefault="00A1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A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3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917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2025-07-20T01:59:00.0000000Z</dcterms:modified>
</coreProperties>
</file>