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FAC8" w:rsidR="0061148E" w:rsidRPr="00C834E2" w:rsidRDefault="00F260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77BF4" w:rsidR="0061148E" w:rsidRPr="00C834E2" w:rsidRDefault="00F260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9E707" w:rsidR="00B87ED3" w:rsidRPr="00944D28" w:rsidRDefault="00F2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E928A" w:rsidR="00B87ED3" w:rsidRPr="00944D28" w:rsidRDefault="00F2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58BD2" w:rsidR="00B87ED3" w:rsidRPr="00944D28" w:rsidRDefault="00F2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F24D2" w:rsidR="00B87ED3" w:rsidRPr="00944D28" w:rsidRDefault="00F2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C2DDB" w:rsidR="00B87ED3" w:rsidRPr="00944D28" w:rsidRDefault="00F2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3B60B" w:rsidR="00B87ED3" w:rsidRPr="00944D28" w:rsidRDefault="00F2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7C3F3" w:rsidR="00B87ED3" w:rsidRPr="00944D28" w:rsidRDefault="00F260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B0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D0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6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D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17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14D11" w:rsidR="00B87ED3" w:rsidRPr="00944D28" w:rsidRDefault="00F2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52226" w:rsidR="00B87ED3" w:rsidRPr="00944D28" w:rsidRDefault="00F2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D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2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F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BD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2CD0B" w:rsidR="00B87ED3" w:rsidRPr="00944D28" w:rsidRDefault="00F2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300FA" w:rsidR="00B87ED3" w:rsidRPr="00944D28" w:rsidRDefault="00F2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DF7ED" w:rsidR="00B87ED3" w:rsidRPr="00944D28" w:rsidRDefault="00F2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614DD" w:rsidR="00B87ED3" w:rsidRPr="00944D28" w:rsidRDefault="00F2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26EC6" w:rsidR="00B87ED3" w:rsidRPr="00944D28" w:rsidRDefault="00F2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FBE4E" w:rsidR="00B87ED3" w:rsidRPr="00944D28" w:rsidRDefault="00F2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4F1E8" w:rsidR="00B87ED3" w:rsidRPr="00944D28" w:rsidRDefault="00F26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1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B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0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4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1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90A9A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A51BC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F0DD4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30D01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5FC94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00CF5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E6B82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E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2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6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7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D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F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E72F3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2F1E1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C5BC0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741D8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D710A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37086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5AF4A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6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8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6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04149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3C29C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57327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39C73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CD9DB" w:rsidR="00B87ED3" w:rsidRPr="00944D28" w:rsidRDefault="00F26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6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89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5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D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D1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0D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2024-06-10T15:29:00.0000000Z</dcterms:modified>
</coreProperties>
</file>