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8B2AD" w:rsidR="0061148E" w:rsidRPr="00C834E2" w:rsidRDefault="003D5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3F3D" w:rsidR="0061148E" w:rsidRPr="00C834E2" w:rsidRDefault="003D5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155A8" w:rsidR="00B87ED3" w:rsidRPr="00944D28" w:rsidRDefault="003D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B5F9B" w:rsidR="00B87ED3" w:rsidRPr="00944D28" w:rsidRDefault="003D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A0572" w:rsidR="00B87ED3" w:rsidRPr="00944D28" w:rsidRDefault="003D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BE8A2" w:rsidR="00B87ED3" w:rsidRPr="00944D28" w:rsidRDefault="003D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45D21" w:rsidR="00B87ED3" w:rsidRPr="00944D28" w:rsidRDefault="003D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37384" w:rsidR="00B87ED3" w:rsidRPr="00944D28" w:rsidRDefault="003D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E9CD0" w:rsidR="00B87ED3" w:rsidRPr="00944D28" w:rsidRDefault="003D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E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7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F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1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46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52E7C" w:rsidR="00B87ED3" w:rsidRPr="00944D28" w:rsidRDefault="003D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E4EA0" w:rsidR="00B87ED3" w:rsidRPr="00944D28" w:rsidRDefault="003D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1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3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93C80" w:rsidR="00B87ED3" w:rsidRPr="00944D28" w:rsidRDefault="003D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283A9" w:rsidR="00B87ED3" w:rsidRPr="00944D28" w:rsidRDefault="003D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AFFB8" w:rsidR="00B87ED3" w:rsidRPr="00944D28" w:rsidRDefault="003D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B35E0" w:rsidR="00B87ED3" w:rsidRPr="00944D28" w:rsidRDefault="003D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347DC" w:rsidR="00B87ED3" w:rsidRPr="00944D28" w:rsidRDefault="003D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55FFE" w:rsidR="00B87ED3" w:rsidRPr="00944D28" w:rsidRDefault="003D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2FAA" w:rsidR="00B87ED3" w:rsidRPr="00944D28" w:rsidRDefault="003D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8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61131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87FB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3962F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A6A5B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1B1E0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F441D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D1E84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4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4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8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3DE6D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D622E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CB29E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D400D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8C35C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C9E7F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BB147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99E9" w:rsidR="00B87ED3" w:rsidRPr="00944D28" w:rsidRDefault="003D5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9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5B4F1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516BD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1B5ED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CB711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BD6CF" w:rsidR="00B87ED3" w:rsidRPr="00944D28" w:rsidRDefault="003D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0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5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B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7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01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4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2024-06-10T14:48:00.0000000Z</dcterms:modified>
</coreProperties>
</file>