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1826" w:rsidR="0061148E" w:rsidRPr="00C834E2" w:rsidRDefault="00C05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B38A" w:rsidR="0061148E" w:rsidRPr="00C834E2" w:rsidRDefault="00C05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5A7B7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D9C0B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915AC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ACF1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81FC0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2875B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CE866" w:rsidR="00B87ED3" w:rsidRPr="00944D28" w:rsidRDefault="00C0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A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8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3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CE3E4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6561B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B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503C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ACD3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1EB0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94AD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0F4C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67990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D57D" w:rsidR="00B87ED3" w:rsidRPr="00944D28" w:rsidRDefault="00C0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FAC03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3327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E0BF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9CF4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E8819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C5C0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F835C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E756" w:rsidR="00B87ED3" w:rsidRPr="00944D28" w:rsidRDefault="00C0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98609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3C9B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FBB81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145D8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D40F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EA9D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608FB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A121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DAA20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9B4B2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700C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65904" w:rsidR="00B87ED3" w:rsidRPr="00944D28" w:rsidRDefault="00C0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E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2025-07-18T11:43:00.0000000Z</dcterms:modified>
</coreProperties>
</file>