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386CF" w:rsidR="0061148E" w:rsidRPr="00C834E2" w:rsidRDefault="005D4F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1C6E7" w:rsidR="0061148E" w:rsidRPr="00C834E2" w:rsidRDefault="005D4F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1682B" w:rsidR="00B87ED3" w:rsidRPr="00944D28" w:rsidRDefault="005D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94212" w:rsidR="00B87ED3" w:rsidRPr="00944D28" w:rsidRDefault="005D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67EF9" w:rsidR="00B87ED3" w:rsidRPr="00944D28" w:rsidRDefault="005D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BAEBC" w:rsidR="00B87ED3" w:rsidRPr="00944D28" w:rsidRDefault="005D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459E9" w:rsidR="00B87ED3" w:rsidRPr="00944D28" w:rsidRDefault="005D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2C894" w:rsidR="00B87ED3" w:rsidRPr="00944D28" w:rsidRDefault="005D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F155B" w:rsidR="00B87ED3" w:rsidRPr="00944D28" w:rsidRDefault="005D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86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11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14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1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D5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45FB4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F5A8B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7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9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E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7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5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8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17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42502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2AEB2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78354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6BEB8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CF418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4DD3B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9E241" w:rsidR="00B87ED3" w:rsidRPr="00944D28" w:rsidRDefault="005D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C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4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6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F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C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7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9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BF004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F1C04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81C0A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2ECAA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115DF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BF24C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0A877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3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2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8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E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0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B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B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F2ECC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5149E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D1067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EE89E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66CAD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66E12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9A23B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3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4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A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E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3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9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1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E3317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986D0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E4F46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C7EF0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FABC8" w:rsidR="00B87ED3" w:rsidRPr="00944D28" w:rsidRDefault="005D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7A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C4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A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5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4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E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D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6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FF2"/>
    <w:rsid w:val="0061148E"/>
    <w:rsid w:val="00677F71"/>
    <w:rsid w:val="006B5100"/>
    <w:rsid w:val="006F12A6"/>
    <w:rsid w:val="007D7BE0"/>
    <w:rsid w:val="00810317"/>
    <w:rsid w:val="008348EC"/>
    <w:rsid w:val="00842FA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2025-07-18T10:09:00.0000000Z</dcterms:modified>
</coreProperties>
</file>