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4381" w:rsidR="0061148E" w:rsidRPr="00C834E2" w:rsidRDefault="00435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0B4D" w:rsidR="0061148E" w:rsidRPr="00C834E2" w:rsidRDefault="00435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D84BB" w:rsidR="00B87ED3" w:rsidRPr="00944D28" w:rsidRDefault="0043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F7A88" w:rsidR="00B87ED3" w:rsidRPr="00944D28" w:rsidRDefault="0043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4756B" w:rsidR="00B87ED3" w:rsidRPr="00944D28" w:rsidRDefault="0043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3ED8A" w:rsidR="00B87ED3" w:rsidRPr="00944D28" w:rsidRDefault="0043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D53D4" w:rsidR="00B87ED3" w:rsidRPr="00944D28" w:rsidRDefault="0043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2110D" w:rsidR="00B87ED3" w:rsidRPr="00944D28" w:rsidRDefault="0043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36809" w:rsidR="00B87ED3" w:rsidRPr="00944D28" w:rsidRDefault="0043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4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B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B6514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D69EE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7894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B1C8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D1F8D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CB2FE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4CE9C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AB8A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3A4C" w:rsidR="00B87ED3" w:rsidRPr="00944D28" w:rsidRDefault="0043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95AD6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E5A8A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70A9E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B070D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D14B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AB0EA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CD08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FF20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7A5BE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FAD62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FC72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0210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621F5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59326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B22B7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D0C8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3821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C6207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BDCB6" w:rsidR="00B87ED3" w:rsidRPr="00944D28" w:rsidRDefault="0043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9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F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35F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