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57DF" w:rsidR="0061148E" w:rsidRPr="00C834E2" w:rsidRDefault="00254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ACC1" w:rsidR="0061148E" w:rsidRPr="00C834E2" w:rsidRDefault="00254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7D5CD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262D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29E0A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26656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F16AF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FAA8C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76EA9" w:rsidR="00B87ED3" w:rsidRPr="00944D28" w:rsidRDefault="0025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2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8A61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CF18B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5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0C000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CF621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9DE3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8F5F2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1B3C5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3A53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F736" w:rsidR="00B87ED3" w:rsidRPr="00944D28" w:rsidRDefault="0025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8A35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763C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A7C3A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A2A3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2CF6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2AF4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EA2F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5B0D" w:rsidR="00B87ED3" w:rsidRPr="00944D28" w:rsidRDefault="00254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2860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9680C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900D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3FFF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A588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6B97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5DD4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F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4F098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9059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D18E2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C41A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86A2" w:rsidR="00B87ED3" w:rsidRPr="00944D28" w:rsidRDefault="0025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2024-06-10T10:44:00.0000000Z</dcterms:modified>
</coreProperties>
</file>