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A933" w:rsidR="0061148E" w:rsidRPr="00C834E2" w:rsidRDefault="00A43E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B43D0" w:rsidR="0061148E" w:rsidRPr="00C834E2" w:rsidRDefault="00A43E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28529" w:rsidR="00B87ED3" w:rsidRPr="00944D28" w:rsidRDefault="00A4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1C280" w:rsidR="00B87ED3" w:rsidRPr="00944D28" w:rsidRDefault="00A4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8AC9E" w:rsidR="00B87ED3" w:rsidRPr="00944D28" w:rsidRDefault="00A4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F9CC1" w:rsidR="00B87ED3" w:rsidRPr="00944D28" w:rsidRDefault="00A4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1568E" w:rsidR="00B87ED3" w:rsidRPr="00944D28" w:rsidRDefault="00A4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5A631" w:rsidR="00B87ED3" w:rsidRPr="00944D28" w:rsidRDefault="00A4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8A94E" w:rsidR="00B87ED3" w:rsidRPr="00944D28" w:rsidRDefault="00A4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55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0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E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6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95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B73CF" w:rsidR="00B87ED3" w:rsidRPr="00944D28" w:rsidRDefault="00A4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963FB" w:rsidR="00B87ED3" w:rsidRPr="00944D28" w:rsidRDefault="00A4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A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A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4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7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2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6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D5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3ECC7" w:rsidR="00B87ED3" w:rsidRPr="00944D28" w:rsidRDefault="00A4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3708B" w:rsidR="00B87ED3" w:rsidRPr="00944D28" w:rsidRDefault="00A4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ACF9B" w:rsidR="00B87ED3" w:rsidRPr="00944D28" w:rsidRDefault="00A4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30867" w:rsidR="00B87ED3" w:rsidRPr="00944D28" w:rsidRDefault="00A4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0FAB7" w:rsidR="00B87ED3" w:rsidRPr="00944D28" w:rsidRDefault="00A4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44D34" w:rsidR="00B87ED3" w:rsidRPr="00944D28" w:rsidRDefault="00A4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B3D0E" w:rsidR="00B87ED3" w:rsidRPr="00944D28" w:rsidRDefault="00A4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F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1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F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30CAF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DDCE3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EF142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316B8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A87E7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B946D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FB383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B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A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758A1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A3686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A4DAE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709E2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87995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31D0D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43728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0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D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4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A6581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64864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9286B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2D661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6A6CB" w:rsidR="00B87ED3" w:rsidRPr="00944D28" w:rsidRDefault="00A4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65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6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4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4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0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7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F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E9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2025-07-18T01:47:00.0000000Z</dcterms:modified>
</coreProperties>
</file>