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F9D3" w:rsidR="0061148E" w:rsidRPr="00C834E2" w:rsidRDefault="005E5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1B77" w:rsidR="0061148E" w:rsidRPr="00C834E2" w:rsidRDefault="005E5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3EAA4" w:rsidR="00B87ED3" w:rsidRPr="00944D28" w:rsidRDefault="005E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0ADF3" w:rsidR="00B87ED3" w:rsidRPr="00944D28" w:rsidRDefault="005E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8FBB6" w:rsidR="00B87ED3" w:rsidRPr="00944D28" w:rsidRDefault="005E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A87BB" w:rsidR="00B87ED3" w:rsidRPr="00944D28" w:rsidRDefault="005E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45C5D" w:rsidR="00B87ED3" w:rsidRPr="00944D28" w:rsidRDefault="005E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B56AF" w:rsidR="00B87ED3" w:rsidRPr="00944D28" w:rsidRDefault="005E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D12C0" w:rsidR="00B87ED3" w:rsidRPr="00944D28" w:rsidRDefault="005E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D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0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39B40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E338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A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7B505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5AE47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8A8D8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07B3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E6407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15C13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95775" w:rsidR="00B87ED3" w:rsidRPr="00944D28" w:rsidRDefault="005E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EEDE2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274A3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627A0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F9C92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9338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A2AE1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D8C0E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C75F3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36277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A14B7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BAAD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9831A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785B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369CD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4A72" w:rsidR="00B87ED3" w:rsidRPr="00944D28" w:rsidRDefault="005E5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C5543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1400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D7812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47EB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F1FA" w:rsidR="00B87ED3" w:rsidRPr="00944D28" w:rsidRDefault="005E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5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F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3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16A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2025-07-17T22:30:00.0000000Z</dcterms:modified>
</coreProperties>
</file>