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1BCC" w:rsidR="0061148E" w:rsidRPr="00C834E2" w:rsidRDefault="00700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8FEA" w:rsidR="0061148E" w:rsidRPr="00C834E2" w:rsidRDefault="00700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3A3E1" w:rsidR="00B87ED3" w:rsidRPr="00944D28" w:rsidRDefault="007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695CA" w:rsidR="00B87ED3" w:rsidRPr="00944D28" w:rsidRDefault="007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40022" w:rsidR="00B87ED3" w:rsidRPr="00944D28" w:rsidRDefault="007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A2730" w:rsidR="00B87ED3" w:rsidRPr="00944D28" w:rsidRDefault="007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601D2" w:rsidR="00B87ED3" w:rsidRPr="00944D28" w:rsidRDefault="007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9FC7B" w:rsidR="00B87ED3" w:rsidRPr="00944D28" w:rsidRDefault="007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B561E" w:rsidR="00B87ED3" w:rsidRPr="00944D28" w:rsidRDefault="0070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3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C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B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95787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BC19E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FC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89817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5F54C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E4EE3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B54BC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95954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4B1E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2EA32" w:rsidR="00B87ED3" w:rsidRPr="00944D28" w:rsidRDefault="0070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4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A44F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5CC99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143CA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6FF32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4D7B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CEF05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2AA9F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A6709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2607B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293B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98451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F5DDE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631D0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B7BAD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DCBB0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C353F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B2C78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5DD4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DCEDB" w:rsidR="00B87ED3" w:rsidRPr="00944D28" w:rsidRDefault="0070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D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4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C9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