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224F" w:rsidR="0061148E" w:rsidRPr="00C834E2" w:rsidRDefault="00B41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60B4" w:rsidR="0061148E" w:rsidRPr="00C834E2" w:rsidRDefault="00B41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C3DD9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258BD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E20A5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440B8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43661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AB4C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BA2D5" w:rsidR="00B87ED3" w:rsidRPr="00944D28" w:rsidRDefault="00B4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5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7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8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AA23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0C59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9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4396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0357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F9BE5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303F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BD52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E635C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7A65" w:rsidR="00B87ED3" w:rsidRPr="00944D28" w:rsidRDefault="00B4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DA0C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4EA3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9B2D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474B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B5B2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CB6B8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3192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5C48A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2A58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6A1C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016C9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83B4C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BEB90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BD4A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CCCD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1CF2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620C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54FC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692D5" w:rsidR="00B87ED3" w:rsidRPr="00944D28" w:rsidRDefault="00B4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A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