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125C" w:rsidR="0061148E" w:rsidRPr="00C834E2" w:rsidRDefault="009551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54B7" w:rsidR="0061148E" w:rsidRPr="00C834E2" w:rsidRDefault="009551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32340" w:rsidR="00B87ED3" w:rsidRPr="00944D28" w:rsidRDefault="0095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AEB3C" w:rsidR="00B87ED3" w:rsidRPr="00944D28" w:rsidRDefault="0095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9F1A3" w:rsidR="00B87ED3" w:rsidRPr="00944D28" w:rsidRDefault="0095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0E66D" w:rsidR="00B87ED3" w:rsidRPr="00944D28" w:rsidRDefault="0095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BFAC4" w:rsidR="00B87ED3" w:rsidRPr="00944D28" w:rsidRDefault="0095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FBA16" w:rsidR="00B87ED3" w:rsidRPr="00944D28" w:rsidRDefault="0095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3277F" w:rsidR="00B87ED3" w:rsidRPr="00944D28" w:rsidRDefault="0095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EC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D1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ED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0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9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FDDF8" w:rsidR="00B87ED3" w:rsidRPr="00944D28" w:rsidRDefault="0095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40E14" w:rsidR="00B87ED3" w:rsidRPr="00944D28" w:rsidRDefault="0095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C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E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3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D0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8B3CC" w:rsidR="00B87ED3" w:rsidRPr="00944D28" w:rsidRDefault="0095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BB2CF" w:rsidR="00B87ED3" w:rsidRPr="00944D28" w:rsidRDefault="0095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BA976" w:rsidR="00B87ED3" w:rsidRPr="00944D28" w:rsidRDefault="0095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95C9C" w:rsidR="00B87ED3" w:rsidRPr="00944D28" w:rsidRDefault="0095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965D5" w:rsidR="00B87ED3" w:rsidRPr="00944D28" w:rsidRDefault="0095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1E32B" w:rsidR="00B87ED3" w:rsidRPr="00944D28" w:rsidRDefault="0095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F0233" w:rsidR="00B87ED3" w:rsidRPr="00944D28" w:rsidRDefault="0095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7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4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B9B00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5AB36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40147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12771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DC8AB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750B1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E1AE6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6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1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F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B9883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A68E9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AE88C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1AAF0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D6BE6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33617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20B75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6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7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8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7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E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33EA3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A082B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40809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5D848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656DE" w:rsidR="00B87ED3" w:rsidRPr="00944D28" w:rsidRDefault="0095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71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A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5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F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B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9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9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18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2024-06-10T06:00:00.0000000Z</dcterms:modified>
</coreProperties>
</file>