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1AA0" w:rsidR="0061148E" w:rsidRPr="00C834E2" w:rsidRDefault="00995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8D5B" w:rsidR="0061148E" w:rsidRPr="00C834E2" w:rsidRDefault="00995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E13A" w:rsidR="00B87ED3" w:rsidRPr="00944D28" w:rsidRDefault="0099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199C" w:rsidR="00B87ED3" w:rsidRPr="00944D28" w:rsidRDefault="0099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0FCD2" w:rsidR="00B87ED3" w:rsidRPr="00944D28" w:rsidRDefault="0099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0FFF7" w:rsidR="00B87ED3" w:rsidRPr="00944D28" w:rsidRDefault="0099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4D973" w:rsidR="00B87ED3" w:rsidRPr="00944D28" w:rsidRDefault="0099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4F68" w:rsidR="00B87ED3" w:rsidRPr="00944D28" w:rsidRDefault="0099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8E8D" w:rsidR="00B87ED3" w:rsidRPr="00944D28" w:rsidRDefault="0099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6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0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3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9BC9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2AB9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5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C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0A182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FAD21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6FA20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E7123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BEB05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BB603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33CD3" w:rsidR="00B87ED3" w:rsidRPr="00944D28" w:rsidRDefault="0099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3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D15FA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D0AC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61572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F29FA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E5FD5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966A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B4AF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32C1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9E66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E0F4D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B9556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DEB1D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ACDDB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690C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4D428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A344D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43E86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49D47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754EB" w:rsidR="00B87ED3" w:rsidRPr="00944D28" w:rsidRDefault="0099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6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1B1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2025-07-17T11:28:00.0000000Z</dcterms:modified>
</coreProperties>
</file>