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E764" w:rsidR="0061148E" w:rsidRPr="00C834E2" w:rsidRDefault="007D1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3411" w:rsidR="0061148E" w:rsidRPr="00C834E2" w:rsidRDefault="007D1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E848F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6229F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0E1A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B4373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E9CC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27F0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51EA2" w:rsidR="00B87ED3" w:rsidRPr="00944D28" w:rsidRDefault="007D1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B6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4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5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4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53FE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61FD4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F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DEBA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00BB4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156A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A2153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75166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25F35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FE24" w:rsidR="00B87ED3" w:rsidRPr="00944D28" w:rsidRDefault="007D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386B7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45AF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7670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E68A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324B0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096C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975C8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CEC5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44A6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5B16B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DF81B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5BBA5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BA5C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AE13D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597A4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4D09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363CA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81941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9FBF0" w:rsidR="00B87ED3" w:rsidRPr="00944D28" w:rsidRDefault="007D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5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E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2024-06-10T02:33:00.0000000Z</dcterms:modified>
</coreProperties>
</file>