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62F2" w:rsidR="0061148E" w:rsidRPr="00C834E2" w:rsidRDefault="00D55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0468" w:rsidR="0061148E" w:rsidRPr="00C834E2" w:rsidRDefault="00D55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0DD75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13EB3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A075D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2112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8578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39ED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F69D" w:rsidR="00B87ED3" w:rsidRPr="00944D28" w:rsidRDefault="00D55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0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2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5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84FF6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67909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49F8E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03DD5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49BB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8D5B6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E3EE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86C6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D5AD" w:rsidR="00B87ED3" w:rsidRPr="00944D28" w:rsidRDefault="00D5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A3B8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1B85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4A63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8C30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2A7A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08AA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A44EB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98CD2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999A4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5037A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25633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ABA0B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C1ED2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42E4B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0353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1702A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3B4F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3137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95CD" w:rsidR="00B87ED3" w:rsidRPr="00944D28" w:rsidRDefault="00D5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7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559E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