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BFF6" w:rsidR="0061148E" w:rsidRPr="00C834E2" w:rsidRDefault="00FB0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CB8E" w:rsidR="0061148E" w:rsidRPr="00C834E2" w:rsidRDefault="00FB0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469DD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F7A28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B2BEB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19E25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792DF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42AA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C8C0" w:rsidR="00B87ED3" w:rsidRPr="00944D28" w:rsidRDefault="00FB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2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15DDD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C0928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3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2F40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8E6AA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799A3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4CDF2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3AE4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9E47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C65B" w:rsidR="00B87ED3" w:rsidRPr="00944D28" w:rsidRDefault="00FB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CDEC8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41BE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A641C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B202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2084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66CF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11AC9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B5C8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9507F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D896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99779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C1860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5F0E9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0C5F9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3B2F8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B7CAE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D8B9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C9E5C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ABA73" w:rsidR="00B87ED3" w:rsidRPr="00944D28" w:rsidRDefault="00FB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F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2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3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370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