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A0B2" w:rsidR="0061148E" w:rsidRPr="00C834E2" w:rsidRDefault="002E2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E498" w:rsidR="0061148E" w:rsidRPr="00C834E2" w:rsidRDefault="002E2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125DA" w:rsidR="00B87ED3" w:rsidRPr="00944D28" w:rsidRDefault="002E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05D52" w:rsidR="00B87ED3" w:rsidRPr="00944D28" w:rsidRDefault="002E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22FA9" w:rsidR="00B87ED3" w:rsidRPr="00944D28" w:rsidRDefault="002E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57E3A" w:rsidR="00B87ED3" w:rsidRPr="00944D28" w:rsidRDefault="002E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D914A" w:rsidR="00B87ED3" w:rsidRPr="00944D28" w:rsidRDefault="002E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55288" w:rsidR="00B87ED3" w:rsidRPr="00944D28" w:rsidRDefault="002E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49828" w:rsidR="00B87ED3" w:rsidRPr="00944D28" w:rsidRDefault="002E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89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7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AC4B9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CB5E6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0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F59B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9A8DC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9E46A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342E1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A29E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A7F2C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0969" w:rsidR="00B87ED3" w:rsidRPr="00944D28" w:rsidRDefault="002E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C26FB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CEECE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079AD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D82DA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EEDD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D61A4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7D0EE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D4D12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1EFC1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9CAE7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9791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92D25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5E192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413ED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B1420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19F4F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67EFD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5D3FB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F53F" w:rsidR="00B87ED3" w:rsidRPr="00944D28" w:rsidRDefault="002E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2C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F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2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2E2CC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2024-06-09T20:42:00.0000000Z</dcterms:modified>
</coreProperties>
</file>