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C3F5B" w:rsidR="0061148E" w:rsidRPr="00C834E2" w:rsidRDefault="00A832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B33E1" w:rsidR="0061148E" w:rsidRPr="00C834E2" w:rsidRDefault="00A832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A53FD" w:rsidR="00B87ED3" w:rsidRPr="00944D28" w:rsidRDefault="00A8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CFEEE" w:rsidR="00B87ED3" w:rsidRPr="00944D28" w:rsidRDefault="00A8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8F68D" w:rsidR="00B87ED3" w:rsidRPr="00944D28" w:rsidRDefault="00A8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67DE4" w:rsidR="00B87ED3" w:rsidRPr="00944D28" w:rsidRDefault="00A8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6CB75" w:rsidR="00B87ED3" w:rsidRPr="00944D28" w:rsidRDefault="00A8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9528F" w:rsidR="00B87ED3" w:rsidRPr="00944D28" w:rsidRDefault="00A8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26318" w:rsidR="00B87ED3" w:rsidRPr="00944D28" w:rsidRDefault="00A8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2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2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84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92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46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F226A" w:rsidR="00B87ED3" w:rsidRPr="00944D28" w:rsidRDefault="00A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72B3A" w:rsidR="00B87ED3" w:rsidRPr="00944D28" w:rsidRDefault="00A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7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8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B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CF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4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55B30" w:rsidR="00B87ED3" w:rsidRPr="00944D28" w:rsidRDefault="00A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ABCA2" w:rsidR="00B87ED3" w:rsidRPr="00944D28" w:rsidRDefault="00A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BCAB5" w:rsidR="00B87ED3" w:rsidRPr="00944D28" w:rsidRDefault="00A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5E4C1" w:rsidR="00B87ED3" w:rsidRPr="00944D28" w:rsidRDefault="00A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F2214" w:rsidR="00B87ED3" w:rsidRPr="00944D28" w:rsidRDefault="00A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AF13C" w:rsidR="00B87ED3" w:rsidRPr="00944D28" w:rsidRDefault="00A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20614" w:rsidR="00B87ED3" w:rsidRPr="00944D28" w:rsidRDefault="00A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7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3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5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B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0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0C21F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CB177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3CDF5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6C48F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0585E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2EA07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6EC2E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3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0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1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F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B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8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F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1B380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C361B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649C1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06D3D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3586D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19D99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3F96E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0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4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8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B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7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4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BAE72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8ADFA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996D0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A5B07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A682B" w:rsidR="00B87ED3" w:rsidRPr="00944D28" w:rsidRDefault="00A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87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D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7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B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B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3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A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70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32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2024-06-09T18:00:00.0000000Z</dcterms:modified>
</coreProperties>
</file>