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E4E9" w:rsidR="0061148E" w:rsidRPr="00C834E2" w:rsidRDefault="00374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CFEB" w:rsidR="0061148E" w:rsidRPr="00C834E2" w:rsidRDefault="00374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0D178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1887E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79A92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344A3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5397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8C877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E9969" w:rsidR="00B87ED3" w:rsidRPr="00944D28" w:rsidRDefault="0037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2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C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E9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B8E08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8E98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3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E276F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31B7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C4B83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56C76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D0F2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BD32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B895" w:rsidR="00B87ED3" w:rsidRPr="00944D28" w:rsidRDefault="0037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FA16E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5C14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227F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241F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12112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0BC2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D6DA5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82AE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29F51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39C0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E6CE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61E6E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2246D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E698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D2796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DB45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0712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89C5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0053E" w:rsidR="00B87ED3" w:rsidRPr="00944D28" w:rsidRDefault="0037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0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4B9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2024-06-09T17:20:00.0000000Z</dcterms:modified>
</coreProperties>
</file>