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426E" w:rsidR="0061148E" w:rsidRPr="00C834E2" w:rsidRDefault="00720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0285" w:rsidR="0061148E" w:rsidRPr="00C834E2" w:rsidRDefault="00720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CBD8C" w:rsidR="00B87ED3" w:rsidRPr="00944D28" w:rsidRDefault="007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BEDA1" w:rsidR="00B87ED3" w:rsidRPr="00944D28" w:rsidRDefault="007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A3A62" w:rsidR="00B87ED3" w:rsidRPr="00944D28" w:rsidRDefault="007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A9884" w:rsidR="00B87ED3" w:rsidRPr="00944D28" w:rsidRDefault="007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43F06" w:rsidR="00B87ED3" w:rsidRPr="00944D28" w:rsidRDefault="007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D12FC" w:rsidR="00B87ED3" w:rsidRPr="00944D28" w:rsidRDefault="007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0DDE8" w:rsidR="00B87ED3" w:rsidRPr="00944D28" w:rsidRDefault="007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A5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8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7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A5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1EAA6" w:rsidR="00B87ED3" w:rsidRPr="00944D28" w:rsidRDefault="007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49120" w:rsidR="00B87ED3" w:rsidRPr="00944D28" w:rsidRDefault="007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1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7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5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B547" w:rsidR="00B87ED3" w:rsidRPr="00944D28" w:rsidRDefault="007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8FCDB" w:rsidR="00B87ED3" w:rsidRPr="00944D28" w:rsidRDefault="007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9E0E7" w:rsidR="00B87ED3" w:rsidRPr="00944D28" w:rsidRDefault="007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55BC" w:rsidR="00B87ED3" w:rsidRPr="00944D28" w:rsidRDefault="007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CF6F2" w:rsidR="00B87ED3" w:rsidRPr="00944D28" w:rsidRDefault="007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E0DC" w:rsidR="00B87ED3" w:rsidRPr="00944D28" w:rsidRDefault="007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A1E25" w:rsidR="00B87ED3" w:rsidRPr="00944D28" w:rsidRDefault="007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5EC3C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31CDC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48308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FE0EF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231FF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7EFDD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90064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7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3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59AD1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CC7BD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CDBF3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3893A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795E3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9E76A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F1B55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9EB21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3845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610AD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69C36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9CD3A" w:rsidR="00B87ED3" w:rsidRPr="00944D28" w:rsidRDefault="007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8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B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8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C08"/>
    <w:rsid w:val="007D7BE0"/>
    <w:rsid w:val="00810317"/>
    <w:rsid w:val="008348EC"/>
    <w:rsid w:val="0088636F"/>
    <w:rsid w:val="008B28B7"/>
    <w:rsid w:val="008C2A62"/>
    <w:rsid w:val="00944D28"/>
    <w:rsid w:val="009A4A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2024-06-09T14:38:00.0000000Z</dcterms:modified>
</coreProperties>
</file>