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8FCE9" w:rsidR="0061148E" w:rsidRPr="00C834E2" w:rsidRDefault="00196B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D4017" w:rsidR="0061148E" w:rsidRPr="00C834E2" w:rsidRDefault="00196B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DDA36" w:rsidR="00B87ED3" w:rsidRPr="00944D28" w:rsidRDefault="0019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E388C" w:rsidR="00B87ED3" w:rsidRPr="00944D28" w:rsidRDefault="0019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F7953" w:rsidR="00B87ED3" w:rsidRPr="00944D28" w:rsidRDefault="0019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FAE99" w:rsidR="00B87ED3" w:rsidRPr="00944D28" w:rsidRDefault="0019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66AA1" w:rsidR="00B87ED3" w:rsidRPr="00944D28" w:rsidRDefault="0019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C83C3" w:rsidR="00B87ED3" w:rsidRPr="00944D28" w:rsidRDefault="0019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4F2DD" w:rsidR="00B87ED3" w:rsidRPr="00944D28" w:rsidRDefault="0019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09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67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96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7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61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7AB7B" w:rsidR="00B87ED3" w:rsidRPr="00944D28" w:rsidRDefault="0019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EAF50" w:rsidR="00B87ED3" w:rsidRPr="00944D28" w:rsidRDefault="0019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E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A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A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00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E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A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85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1DDB8" w:rsidR="00B87ED3" w:rsidRPr="00944D28" w:rsidRDefault="0019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D9E88" w:rsidR="00B87ED3" w:rsidRPr="00944D28" w:rsidRDefault="0019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2F72E" w:rsidR="00B87ED3" w:rsidRPr="00944D28" w:rsidRDefault="0019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440BC" w:rsidR="00B87ED3" w:rsidRPr="00944D28" w:rsidRDefault="0019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9182D" w:rsidR="00B87ED3" w:rsidRPr="00944D28" w:rsidRDefault="0019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3DD7D" w:rsidR="00B87ED3" w:rsidRPr="00944D28" w:rsidRDefault="0019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BDB09" w:rsidR="00B87ED3" w:rsidRPr="00944D28" w:rsidRDefault="0019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3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7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1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4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1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4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E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B4118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26C72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E8DE8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F4828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1EA2E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F2E22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BA30B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D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7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6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F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1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9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CB15E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CC543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3969D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BF2D5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69B13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A84C2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FDEEA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D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8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5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F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8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3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7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08201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19A4D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5F181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C31BA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2CFD9" w:rsidR="00B87ED3" w:rsidRPr="00944D28" w:rsidRDefault="0019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68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BF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8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9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C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C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F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B8C"/>
    <w:rsid w:val="001D5720"/>
    <w:rsid w:val="00275252"/>
    <w:rsid w:val="002D505A"/>
    <w:rsid w:val="00334F4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2024-06-13T11:57:00.0000000Z</dcterms:modified>
</coreProperties>
</file>