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014F5" w:rsidR="0061148E" w:rsidRPr="00C834E2" w:rsidRDefault="000628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60F0" w:rsidR="0061148E" w:rsidRPr="00C834E2" w:rsidRDefault="000628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F1234" w:rsidR="00B87ED3" w:rsidRPr="00944D28" w:rsidRDefault="0006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30F5C" w:rsidR="00B87ED3" w:rsidRPr="00944D28" w:rsidRDefault="0006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DB0D6" w:rsidR="00B87ED3" w:rsidRPr="00944D28" w:rsidRDefault="0006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279A8" w:rsidR="00B87ED3" w:rsidRPr="00944D28" w:rsidRDefault="0006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0A3BA" w:rsidR="00B87ED3" w:rsidRPr="00944D28" w:rsidRDefault="0006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72D9D" w:rsidR="00B87ED3" w:rsidRPr="00944D28" w:rsidRDefault="0006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AA88B" w:rsidR="00B87ED3" w:rsidRPr="00944D28" w:rsidRDefault="0006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A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D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C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3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F491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DA4F2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4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D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DD4E6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26219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DED5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193FA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994F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7BDD6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C5F2" w:rsidR="00B87ED3" w:rsidRPr="00944D28" w:rsidRDefault="0006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25C3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3927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81FA5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4946F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5B359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D6E2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2D54E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16D45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72436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392A3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A541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AB6EE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039B3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8AE9A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ACC4" w:rsidR="00B87ED3" w:rsidRPr="00944D28" w:rsidRDefault="00062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1DC70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7425E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5622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FDE69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63B12" w:rsidR="00B87ED3" w:rsidRPr="00944D28" w:rsidRDefault="0006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7E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2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9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E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DA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