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CE90" w:rsidR="0061148E" w:rsidRPr="00C834E2" w:rsidRDefault="00C90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F54B" w:rsidR="0061148E" w:rsidRPr="00C834E2" w:rsidRDefault="00C90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B0EFC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6FB50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A60AB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1ED4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40B46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35C72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34540" w:rsidR="00B87ED3" w:rsidRPr="00944D28" w:rsidRDefault="00C90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9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B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67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B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534D7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50E84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8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AD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54AD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DC3FF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43760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C988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AB37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BFFC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3DBA1" w:rsidR="00B87ED3" w:rsidRPr="00944D28" w:rsidRDefault="00C9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38905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BBAD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B677B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7B4F4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14AC6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43422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2D058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E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E0FC6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B96E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34867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A5C8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57C01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63BB7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C755F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F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CF50D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EDA46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FACB5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62287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64FEC" w:rsidR="00B87ED3" w:rsidRPr="00944D28" w:rsidRDefault="00C9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30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2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1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A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2024-06-09T12:37:00.0000000Z</dcterms:modified>
</coreProperties>
</file>