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5AB4" w:rsidR="0061148E" w:rsidRPr="00C834E2" w:rsidRDefault="00646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D1C5" w:rsidR="0061148E" w:rsidRPr="00C834E2" w:rsidRDefault="00646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EF731" w:rsidR="00B87ED3" w:rsidRPr="00944D28" w:rsidRDefault="0064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1A0AD" w:rsidR="00B87ED3" w:rsidRPr="00944D28" w:rsidRDefault="0064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ED988" w:rsidR="00B87ED3" w:rsidRPr="00944D28" w:rsidRDefault="0064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EF691" w:rsidR="00B87ED3" w:rsidRPr="00944D28" w:rsidRDefault="0064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CEE6A" w:rsidR="00B87ED3" w:rsidRPr="00944D28" w:rsidRDefault="0064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17970" w:rsidR="00B87ED3" w:rsidRPr="00944D28" w:rsidRDefault="0064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145DE" w:rsidR="00B87ED3" w:rsidRPr="00944D28" w:rsidRDefault="0064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7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2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2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4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50365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A3256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F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0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676B9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4C10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BDA1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C4EFE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83EB4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59076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3560" w:rsidR="00B87ED3" w:rsidRPr="00944D28" w:rsidRDefault="0064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3064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7818F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DB39E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E4A3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8D19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44F6C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5E2D8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1317" w:rsidR="00B87ED3" w:rsidRPr="00944D28" w:rsidRDefault="0064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6CF14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32137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11889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1BA69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7C835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C8FF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E4956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EFF8" w:rsidR="00B87ED3" w:rsidRPr="00944D28" w:rsidRDefault="0064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7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EF891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02FD2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D4C35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A22DF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ACAB1" w:rsidR="00B87ED3" w:rsidRPr="00944D28" w:rsidRDefault="0064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6F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1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33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