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067B3" w:rsidR="0061148E" w:rsidRPr="00C834E2" w:rsidRDefault="007D6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57EF" w:rsidR="0061148E" w:rsidRPr="00C834E2" w:rsidRDefault="007D6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1C71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14DAD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239D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E242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DFA34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6194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C204F" w:rsidR="00B87ED3" w:rsidRPr="00944D28" w:rsidRDefault="007D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2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1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F9E0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904A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3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98CC0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BC83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37D2C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09F4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BBAD5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31B0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6E48" w:rsidR="00B87ED3" w:rsidRPr="00944D28" w:rsidRDefault="007D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225A" w:rsidR="00B87ED3" w:rsidRPr="00944D28" w:rsidRDefault="007D6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28E3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DA822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00763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6F27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9CF3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19AE5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68D56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FE148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737C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D6EA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3CE4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B838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C07E6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A5BE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A83F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7711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CCB9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4B53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F152" w:rsidR="00B87ED3" w:rsidRPr="00944D28" w:rsidRDefault="007D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2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FED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2024-06-09T12:08:00.0000000Z</dcterms:modified>
</coreProperties>
</file>