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751C" w:rsidR="0061148E" w:rsidRPr="00C834E2" w:rsidRDefault="00CB1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5A36" w:rsidR="0061148E" w:rsidRPr="00C834E2" w:rsidRDefault="00CB1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1AB48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40D5D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8369B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2BA99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401F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39AB2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6862" w:rsidR="00B87ED3" w:rsidRPr="00944D28" w:rsidRDefault="00CB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D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E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3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4C29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EDBD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62D92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A847B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8DA6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8961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875F1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6547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1CD54" w:rsidR="00B87ED3" w:rsidRPr="00944D28" w:rsidRDefault="00CB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E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7587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D7AB1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C509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4B6A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337F2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1C65A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A703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F409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DC5C0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85165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5C56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17CC1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D683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9768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3768" w:rsidR="00B87ED3" w:rsidRPr="00944D28" w:rsidRDefault="00CB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CBA4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9C31A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B025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2E843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F005B" w:rsidR="00B87ED3" w:rsidRPr="00944D28" w:rsidRDefault="00CB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3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8BFD" w:rsidR="00B87ED3" w:rsidRPr="00944D28" w:rsidRDefault="00CB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F5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2024-06-09T11:57:00.0000000Z</dcterms:modified>
</coreProperties>
</file>