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2A0B" w:rsidR="0061148E" w:rsidRPr="00C834E2" w:rsidRDefault="00B53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5EE8" w:rsidR="0061148E" w:rsidRPr="00C834E2" w:rsidRDefault="00B53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34BF1" w:rsidR="00B87ED3" w:rsidRPr="00944D28" w:rsidRDefault="00B5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C3E5C" w:rsidR="00B87ED3" w:rsidRPr="00944D28" w:rsidRDefault="00B5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CEED5" w:rsidR="00B87ED3" w:rsidRPr="00944D28" w:rsidRDefault="00B5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60CC1" w:rsidR="00B87ED3" w:rsidRPr="00944D28" w:rsidRDefault="00B5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84BD8" w:rsidR="00B87ED3" w:rsidRPr="00944D28" w:rsidRDefault="00B5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D523E" w:rsidR="00B87ED3" w:rsidRPr="00944D28" w:rsidRDefault="00B5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440D2" w:rsidR="00B87ED3" w:rsidRPr="00944D28" w:rsidRDefault="00B5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9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E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1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F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1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ED201" w:rsidR="00B87ED3" w:rsidRPr="00944D28" w:rsidRDefault="00B5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5B99B" w:rsidR="00B87ED3" w:rsidRPr="00944D28" w:rsidRDefault="00B5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4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3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701A0" w:rsidR="00B87ED3" w:rsidRPr="00944D28" w:rsidRDefault="00B5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5A45B" w:rsidR="00B87ED3" w:rsidRPr="00944D28" w:rsidRDefault="00B5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D60FF" w:rsidR="00B87ED3" w:rsidRPr="00944D28" w:rsidRDefault="00B5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A6A13" w:rsidR="00B87ED3" w:rsidRPr="00944D28" w:rsidRDefault="00B5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08CF" w:rsidR="00B87ED3" w:rsidRPr="00944D28" w:rsidRDefault="00B5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E5070" w:rsidR="00B87ED3" w:rsidRPr="00944D28" w:rsidRDefault="00B5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C3C56" w:rsidR="00B87ED3" w:rsidRPr="00944D28" w:rsidRDefault="00B5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F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F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7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3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494A7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9E5F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F7FB1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BD9C0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10587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FE7A8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567A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7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D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9601E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A2384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5470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6813D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D21B1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4A63B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1B225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1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9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D8DEE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299E1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3D1AA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8A63C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43921" w:rsidR="00B87ED3" w:rsidRPr="00944D28" w:rsidRDefault="00B5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F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F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A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F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B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DD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