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19E9E" w:rsidR="0061148E" w:rsidRPr="00C834E2" w:rsidRDefault="00056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D9A46" w:rsidR="0061148E" w:rsidRPr="00C834E2" w:rsidRDefault="00056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D7FD5" w:rsidR="00B87ED3" w:rsidRPr="00944D28" w:rsidRDefault="0005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ADD50" w:rsidR="00B87ED3" w:rsidRPr="00944D28" w:rsidRDefault="0005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2B3A0" w:rsidR="00B87ED3" w:rsidRPr="00944D28" w:rsidRDefault="0005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9D17D" w:rsidR="00B87ED3" w:rsidRPr="00944D28" w:rsidRDefault="0005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C0A9C" w:rsidR="00B87ED3" w:rsidRPr="00944D28" w:rsidRDefault="0005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AACF9" w:rsidR="00B87ED3" w:rsidRPr="00944D28" w:rsidRDefault="0005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2ACAA" w:rsidR="00B87ED3" w:rsidRPr="00944D28" w:rsidRDefault="00056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45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98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1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34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03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349D5" w:rsidR="00B87ED3" w:rsidRPr="00944D28" w:rsidRDefault="0005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33B13" w:rsidR="00B87ED3" w:rsidRPr="00944D28" w:rsidRDefault="0005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6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7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4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4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E0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C2D16" w:rsidR="00B87ED3" w:rsidRPr="00944D28" w:rsidRDefault="0005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0B24B" w:rsidR="00B87ED3" w:rsidRPr="00944D28" w:rsidRDefault="0005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E6407" w:rsidR="00B87ED3" w:rsidRPr="00944D28" w:rsidRDefault="0005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3C72D" w:rsidR="00B87ED3" w:rsidRPr="00944D28" w:rsidRDefault="0005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E7617" w:rsidR="00B87ED3" w:rsidRPr="00944D28" w:rsidRDefault="0005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0BDB4" w:rsidR="00B87ED3" w:rsidRPr="00944D28" w:rsidRDefault="0005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D8148" w:rsidR="00B87ED3" w:rsidRPr="00944D28" w:rsidRDefault="00056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A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4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0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5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A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072FA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A720D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46E6F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52058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3AEC6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1FF5F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BDCA2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7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6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D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6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E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C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F1A71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6DCEA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CFF36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EE2E5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A64CA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F1BB1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B5C03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6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7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3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5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93812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8289F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430B5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F83AB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14FCE" w:rsidR="00B87ED3" w:rsidRPr="00944D28" w:rsidRDefault="00056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1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71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8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B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D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B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F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3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D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0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2024-06-09T10:36:00.0000000Z</dcterms:modified>
</coreProperties>
</file>