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23DB85F" w:rsidR="004F56CB" w:rsidRPr="00047947" w:rsidRDefault="00D57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8FA56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A60542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5FA6EC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6172B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D45A1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0359A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ACBFE" w:rsidR="002A7340" w:rsidRPr="000B01ED" w:rsidRDefault="00D57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0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FE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2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6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B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7D8AB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65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129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A59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CC5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CA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FB4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E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662C0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4E70D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0B602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800F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4EA5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D4539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7DA4C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29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0A7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336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F9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E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55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E6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D0C7A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EFF91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F2635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B5961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B76E3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FBE9C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C4A40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464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F50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981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0A8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C8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022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2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DD85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F9B47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3C303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46876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81D86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6A7FB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B8209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007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4B7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D2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838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16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70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87E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D709B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7E750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65E55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7D8E7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1143F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3DA0E" w:rsidR="009A6C64" w:rsidRPr="00730585" w:rsidRDefault="00D57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D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59B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1D3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DB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8D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273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12C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B88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57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57922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