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CF40D" w:rsidR="00C34772" w:rsidRPr="0026421F" w:rsidRDefault="00550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8E73C" w:rsidR="00C34772" w:rsidRPr="00D339A1" w:rsidRDefault="00550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AA839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5B693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CFE5D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A26F2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DCCF4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47506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E2740" w:rsidR="002A7340" w:rsidRPr="00CD56BA" w:rsidRDefault="0055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B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D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5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97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7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49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9E1D9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E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C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7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F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3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A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14646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5A4A1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A5D4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6A36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B68A0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70B0A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37C2B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1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9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B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F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27283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F8981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C70D3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74EDB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0044D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08BD5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C9F20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0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0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8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1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1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1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9CBA7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C9EB2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9A3F1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42BAF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BA2A1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F6C6C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F87C0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6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0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3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C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B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4049" w:rsidR="001835FB" w:rsidRPr="000307EE" w:rsidRDefault="00550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C0102" w:rsidR="001835FB" w:rsidRPr="000307EE" w:rsidRDefault="00550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A0F85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7D47F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8D5BE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15990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87463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4106" w:rsidR="009A6C64" w:rsidRPr="00730585" w:rsidRDefault="0055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D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2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0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C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5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5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A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E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F4F" w:rsidRPr="00B537C7" w:rsidRDefault="00550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68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F4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