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147C7" w:rsidR="00C34772" w:rsidRPr="0026421F" w:rsidRDefault="00BA7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C6CE4" w:rsidR="00C34772" w:rsidRPr="00D339A1" w:rsidRDefault="00BA7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FCCC0" w:rsidR="002A7340" w:rsidRPr="00CD56BA" w:rsidRDefault="00BA7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74ED9" w:rsidR="002A7340" w:rsidRPr="00CD56BA" w:rsidRDefault="00BA7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598AA" w:rsidR="002A7340" w:rsidRPr="00CD56BA" w:rsidRDefault="00BA7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F9870" w:rsidR="002A7340" w:rsidRPr="00CD56BA" w:rsidRDefault="00BA7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A96B6" w:rsidR="002A7340" w:rsidRPr="00CD56BA" w:rsidRDefault="00BA7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F5071" w:rsidR="002A7340" w:rsidRPr="00CD56BA" w:rsidRDefault="00BA7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73D7F" w:rsidR="002A7340" w:rsidRPr="00CD56BA" w:rsidRDefault="00BA7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B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8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B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2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E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D5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D3233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C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8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8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D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A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1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B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16CF2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EEEC1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7E42F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9ED47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368DD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39413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39F8F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D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A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9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0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A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4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C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1C959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7BCD1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A0A83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E5E2A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43AF7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52FC1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2B1A5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6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3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2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F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6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DD343" w:rsidR="001835FB" w:rsidRPr="000307EE" w:rsidRDefault="00BA7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6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E472C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CDB61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9AEBC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9F2BA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AB305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E1E27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E2656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D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024E7" w:rsidR="001835FB" w:rsidRPr="000307EE" w:rsidRDefault="00BA7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1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1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2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1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C21DC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6C85B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1D949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FC014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B5565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58E6C" w:rsidR="009A6C64" w:rsidRPr="00730585" w:rsidRDefault="00B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B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B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1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9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8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7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5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E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273" w:rsidRPr="00B537C7" w:rsidRDefault="00BA7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24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27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