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375EC" w:rsidR="00C34772" w:rsidRPr="0026421F" w:rsidRDefault="00E84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86227" w:rsidR="00C34772" w:rsidRPr="00D339A1" w:rsidRDefault="00E84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2F050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8B775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A2D8E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3B7A6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B58A1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2F3C1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3A7C3" w:rsidR="002A7340" w:rsidRPr="00CD56BA" w:rsidRDefault="00E84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8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2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6A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0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5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F2729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6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3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6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4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E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E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6927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7FCE6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20F56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F8953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95846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51DDD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73FED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F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D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3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4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C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7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C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68F6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94FA4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43062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333CD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187FD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B2657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47115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D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1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D2828" w:rsidR="001835FB" w:rsidRPr="000307EE" w:rsidRDefault="00E84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7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A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A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909EF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71BF5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D539D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67C5A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BE574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F25E8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5E6D2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8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D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D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E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E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4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E7D81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8CF9D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08ECE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A3F00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95837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BF49" w:rsidR="009A6C64" w:rsidRPr="00730585" w:rsidRDefault="00E8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1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1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3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A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E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A08" w:rsidRPr="00B537C7" w:rsidRDefault="00E84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0A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A0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