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621B8" w:rsidR="00C34772" w:rsidRPr="0026421F" w:rsidRDefault="00C51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95366" w:rsidR="00C34772" w:rsidRPr="00D339A1" w:rsidRDefault="00C51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33501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C76A8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1A3FE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2B432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696F9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3541A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C237C" w:rsidR="002A7340" w:rsidRPr="00CD56BA" w:rsidRDefault="00C5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8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7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D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7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B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9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2BFA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C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0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0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6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4258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50055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15CFF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1EDB3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E0E9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E6F1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002DA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D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A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9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8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7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A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5A339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CAD1E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F2A67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4546D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15C6C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8B1F1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7308D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3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A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7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3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F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E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73966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9F358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39AD7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7BCE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79C87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6DA42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BF694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8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4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F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F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0F84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D9B14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3EFF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68F31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E054D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BD00" w:rsidR="009A6C64" w:rsidRPr="00730585" w:rsidRDefault="00C5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8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F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F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E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3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C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B59" w:rsidRPr="00B537C7" w:rsidRDefault="00C51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7C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5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