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53C95" w:rsidR="00C34772" w:rsidRPr="0026421F" w:rsidRDefault="002C3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84361" w:rsidR="00C34772" w:rsidRPr="00D339A1" w:rsidRDefault="002C3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EB5C3" w:rsidR="002A7340" w:rsidRPr="00CD56BA" w:rsidRDefault="002C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65E4E" w:rsidR="002A7340" w:rsidRPr="00CD56BA" w:rsidRDefault="002C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33349" w:rsidR="002A7340" w:rsidRPr="00CD56BA" w:rsidRDefault="002C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C2645" w:rsidR="002A7340" w:rsidRPr="00CD56BA" w:rsidRDefault="002C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D299B" w:rsidR="002A7340" w:rsidRPr="00CD56BA" w:rsidRDefault="002C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8DE8F" w:rsidR="002A7340" w:rsidRPr="00CD56BA" w:rsidRDefault="002C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C0FD1" w:rsidR="002A7340" w:rsidRPr="00CD56BA" w:rsidRDefault="002C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1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85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4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7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B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02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FFF7A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B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B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D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F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8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9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8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2E857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7FAF9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83176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1208E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7AF17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63D5A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B8093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8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3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E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A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4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C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0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A5C3A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CD05F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B3E86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26C44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C13B9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E46D6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C8B89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0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2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A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0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D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0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1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45CD1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AC37A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AA695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0D7B0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B3C9D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A519E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6B92D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9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A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5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F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1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9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A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CD78B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66A2C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C85DE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C07AA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F368E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7161E" w:rsidR="009A6C64" w:rsidRPr="00730585" w:rsidRDefault="002C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B4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5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3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8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E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C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8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6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17A" w:rsidRPr="00B537C7" w:rsidRDefault="002C3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3DF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1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