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F8F6B" w:rsidR="00C34772" w:rsidRPr="0026421F" w:rsidRDefault="00962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18973" w:rsidR="00C34772" w:rsidRPr="00D339A1" w:rsidRDefault="00962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3FDA2" w:rsidR="002A7340" w:rsidRPr="00CD56BA" w:rsidRDefault="0096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0B4CB" w:rsidR="002A7340" w:rsidRPr="00CD56BA" w:rsidRDefault="0096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7BFE7" w:rsidR="002A7340" w:rsidRPr="00CD56BA" w:rsidRDefault="0096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DB8DD" w:rsidR="002A7340" w:rsidRPr="00CD56BA" w:rsidRDefault="0096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97D21" w:rsidR="002A7340" w:rsidRPr="00CD56BA" w:rsidRDefault="0096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A7593" w:rsidR="002A7340" w:rsidRPr="00CD56BA" w:rsidRDefault="0096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7CDF0" w:rsidR="002A7340" w:rsidRPr="00CD56BA" w:rsidRDefault="0096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DD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A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0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7E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9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F3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DA267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E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6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B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7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7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8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C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C18B5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4AF56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4A3DD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F9B76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90639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A23D8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37F17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C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7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F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B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0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D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F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54B04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EF595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01892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C26F9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8F3B4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0FEA4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263EA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B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0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B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0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A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5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F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F9D5E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4982A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686A0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57A43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A5D4A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8688E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2CD99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4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E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7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0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9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F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6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44656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0A9A3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E1F01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7F949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B89D9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3371E" w:rsidR="009A6C64" w:rsidRPr="00730585" w:rsidRDefault="0096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D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B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8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8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3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4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6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5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F7D" w:rsidRPr="00B537C7" w:rsidRDefault="00962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FA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F7D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