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854F4" w:rsidR="00C34772" w:rsidRPr="0026421F" w:rsidRDefault="00E03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7E3D6" w:rsidR="00C34772" w:rsidRPr="00D339A1" w:rsidRDefault="00E03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537FD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FA98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BC571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CEE03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B9288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DB710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0142F" w:rsidR="002A7340" w:rsidRPr="00CD56BA" w:rsidRDefault="00E0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F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0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E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90F2D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6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C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C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0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5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7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0B6E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6946D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B2C9F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813D0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ADEC3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C279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B9A68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4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8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B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C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0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E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F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C8B57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C49D5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6E5E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6DE0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3E917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AF0AC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037A6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A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9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A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B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2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F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3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BFD0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0F419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DC4AA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0DBE6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5AA7F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A2BA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68FD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A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1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E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0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A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6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2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90A07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76BA9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CAD06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19466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C84DC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CA6F6" w:rsidR="009A6C64" w:rsidRPr="00730585" w:rsidRDefault="00E0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1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2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A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777E" w:rsidR="001835FB" w:rsidRPr="000307EE" w:rsidRDefault="00E03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6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1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E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63F" w:rsidRPr="00B537C7" w:rsidRDefault="00E03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45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63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