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8848D" w:rsidR="00C34772" w:rsidRPr="0026421F" w:rsidRDefault="00473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5567D" w:rsidR="00C34772" w:rsidRPr="00D339A1" w:rsidRDefault="00473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8B7EC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E03CD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D8587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66C19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8D516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EB192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DFDDB" w:rsidR="002A7340" w:rsidRPr="00CD56BA" w:rsidRDefault="00473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C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3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0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B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4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A1351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7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D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2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8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6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6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4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0D9FA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58D94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AD2C1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055AE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3D48A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74D85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7EBE5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7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5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4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3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D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5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1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FF93B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28722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96CDE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4828E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E0C12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BED34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094B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9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7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2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1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7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8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7470A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34AD4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0D0B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447F4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13D9E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135AC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A5C63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C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A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9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5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4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7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1D13E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F2A6C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7AD53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F4AD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80710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3B5DB" w:rsidR="009A6C64" w:rsidRPr="00730585" w:rsidRDefault="00473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F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5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B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1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6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3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4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0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5B6" w:rsidRPr="00B537C7" w:rsidRDefault="00473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46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B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