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2933B" w:rsidR="00C34772" w:rsidRPr="0026421F" w:rsidRDefault="00765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C2460" w:rsidR="00C34772" w:rsidRPr="00D339A1" w:rsidRDefault="00765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C1B59" w:rsidR="002A7340" w:rsidRPr="00CD56BA" w:rsidRDefault="007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6D27E" w:rsidR="002A7340" w:rsidRPr="00CD56BA" w:rsidRDefault="007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1C221" w:rsidR="002A7340" w:rsidRPr="00CD56BA" w:rsidRDefault="007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CDDC9" w:rsidR="002A7340" w:rsidRPr="00CD56BA" w:rsidRDefault="007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6D6C3" w:rsidR="002A7340" w:rsidRPr="00CD56BA" w:rsidRDefault="007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473E7" w:rsidR="002A7340" w:rsidRPr="00CD56BA" w:rsidRDefault="007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422B5" w:rsidR="002A7340" w:rsidRPr="00CD56BA" w:rsidRDefault="00765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7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0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4B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33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7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1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41755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1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B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7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9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8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2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0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6F66B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62D07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605FC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899F5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2EA69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90C02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C2819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8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A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0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7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7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E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B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D9910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1035C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C6335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2E06B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DC2E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1A280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CA60C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5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A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6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8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9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4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A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6C729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DC105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6AB5B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2C4DA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1D2B5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A6E8C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F91DC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3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2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8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6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D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F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B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BCC4D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FD0D9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3E93E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C8B63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11F25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4990E" w:rsidR="009A6C64" w:rsidRPr="00730585" w:rsidRDefault="0076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8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9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B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7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C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4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0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0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82F" w:rsidRPr="00B537C7" w:rsidRDefault="00765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3A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82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