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7EBB7" w:rsidR="00C34772" w:rsidRPr="0026421F" w:rsidRDefault="00DC3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DF5C2" w:rsidR="00C34772" w:rsidRPr="00D339A1" w:rsidRDefault="00DC3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64826" w:rsidR="002A7340" w:rsidRPr="00CD56BA" w:rsidRDefault="00DC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F8F82" w:rsidR="002A7340" w:rsidRPr="00CD56BA" w:rsidRDefault="00DC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22AB0" w:rsidR="002A7340" w:rsidRPr="00CD56BA" w:rsidRDefault="00DC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DB684" w:rsidR="002A7340" w:rsidRPr="00CD56BA" w:rsidRDefault="00DC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90B18" w:rsidR="002A7340" w:rsidRPr="00CD56BA" w:rsidRDefault="00DC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446A9" w:rsidR="002A7340" w:rsidRPr="00CD56BA" w:rsidRDefault="00DC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2553F" w:rsidR="002A7340" w:rsidRPr="00CD56BA" w:rsidRDefault="00DC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A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A4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2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67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5B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2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9CB09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5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4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4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4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3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7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E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5D7EA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46F80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5B973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4EF5E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4C12E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A6F51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A7F77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8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6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8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F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3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D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CE3F0" w:rsidR="001835FB" w:rsidRPr="000307EE" w:rsidRDefault="00DC3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8C3E3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A120D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F6798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CBCD1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7D682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124D8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ED1FD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F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3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6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4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D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F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A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57623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5AF0B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50133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33213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66B0A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37EBF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A3DA1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1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8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B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4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5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2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B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D1BDD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AC630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BD97D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19888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34C54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44A2E" w:rsidR="009A6C64" w:rsidRPr="00730585" w:rsidRDefault="00DC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1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2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1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3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5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3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E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1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89D" w:rsidRPr="00B537C7" w:rsidRDefault="00DC3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2F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89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