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8C0B8" w:rsidR="00C34772" w:rsidRPr="0026421F" w:rsidRDefault="00477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30FE9" w:rsidR="00C34772" w:rsidRPr="00D339A1" w:rsidRDefault="00477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3174E" w:rsidR="002A7340" w:rsidRPr="00CD56BA" w:rsidRDefault="0047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40FB4" w:rsidR="002A7340" w:rsidRPr="00CD56BA" w:rsidRDefault="0047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BC449" w:rsidR="002A7340" w:rsidRPr="00CD56BA" w:rsidRDefault="0047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BD270" w:rsidR="002A7340" w:rsidRPr="00CD56BA" w:rsidRDefault="0047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603DB" w:rsidR="002A7340" w:rsidRPr="00CD56BA" w:rsidRDefault="0047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99C07" w:rsidR="002A7340" w:rsidRPr="00CD56BA" w:rsidRDefault="0047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88E51" w:rsidR="002A7340" w:rsidRPr="00CD56BA" w:rsidRDefault="0047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6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DA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D2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24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1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C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06CE7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5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F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2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9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1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4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E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04C0A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CC8ED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82080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17A24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05C9D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BE4D9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13980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1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5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3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7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D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7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7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4DA02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2BAA7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2FCD8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45225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DB886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083E0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015E8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C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F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A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0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C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0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5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F0E75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97099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C70D1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1FD7E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8F6A8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B4E0D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E0A70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A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1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0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6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B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E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3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A1688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B6919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0228B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57F25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A5600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70596" w:rsidR="009A6C64" w:rsidRPr="00730585" w:rsidRDefault="0047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E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F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B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A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B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1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E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5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087" w:rsidRPr="00B537C7" w:rsidRDefault="00477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97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087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